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836B" w14:textId="77777777" w:rsidR="00416686" w:rsidRPr="00416686" w:rsidRDefault="00416686" w:rsidP="00416686">
      <w:pPr>
        <w:jc w:val="center"/>
        <w:rPr>
          <w:b/>
          <w:bCs/>
          <w:sz w:val="28"/>
          <w:szCs w:val="28"/>
        </w:rPr>
      </w:pPr>
      <w:r w:rsidRPr="00416686">
        <w:rPr>
          <w:b/>
          <w:bCs/>
          <w:sz w:val="28"/>
          <w:szCs w:val="28"/>
        </w:rPr>
        <w:t>Maakorralduskava</w:t>
      </w:r>
    </w:p>
    <w:p w14:paraId="780066C0" w14:textId="496724F9" w:rsidR="00416686" w:rsidRPr="00416686" w:rsidRDefault="00416686" w:rsidP="00416686">
      <w:pPr>
        <w:jc w:val="center"/>
      </w:pPr>
      <w:r>
        <w:t>Saue</w:t>
      </w:r>
      <w:r w:rsidRPr="00416686">
        <w:t xml:space="preserve"> vallas </w:t>
      </w:r>
      <w:r w:rsidR="008345B3">
        <w:t>Turba alevikus Jaama tee 23</w:t>
      </w:r>
      <w:r w:rsidRPr="00416686">
        <w:t xml:space="preserve"> kinnisasjale juurdelõi</w:t>
      </w:r>
      <w:r>
        <w:t>ke</w:t>
      </w:r>
      <w:r w:rsidRPr="00416686">
        <w:t xml:space="preserve"> liitmine</w:t>
      </w:r>
    </w:p>
    <w:p w14:paraId="1E9910C0" w14:textId="77777777" w:rsidR="00C12E2F" w:rsidRDefault="00C12E2F">
      <w:pPr>
        <w:rPr>
          <w:b/>
          <w:bCs/>
        </w:rPr>
      </w:pPr>
    </w:p>
    <w:p w14:paraId="1C755591" w14:textId="07B42CFE" w:rsidR="00C12E2F" w:rsidRDefault="008345B3">
      <w:pPr>
        <w:rPr>
          <w:b/>
          <w:bCs/>
        </w:rPr>
      </w:pPr>
      <w:r w:rsidRPr="008345B3">
        <w:rPr>
          <w:b/>
          <w:bCs/>
        </w:rPr>
        <w:drawing>
          <wp:inline distT="0" distB="0" distL="0" distR="0" wp14:anchorId="6B643D41" wp14:editId="50609676">
            <wp:extent cx="5760720" cy="3717925"/>
            <wp:effectExtent l="0" t="0" r="0" b="0"/>
            <wp:docPr id="514092957" name="Picture 1" descr="Aerial view of a neighborhood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92957" name="Picture 1" descr="Aerial view of a neighborhood with a red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4825" w14:textId="77777777" w:rsidR="00C12E2F" w:rsidRDefault="00C12E2F">
      <w:pPr>
        <w:rPr>
          <w:b/>
          <w:bCs/>
        </w:rPr>
      </w:pPr>
    </w:p>
    <w:p w14:paraId="5C19C1B8" w14:textId="34FDAC01" w:rsidR="00416686" w:rsidRPr="00416686" w:rsidRDefault="00416686">
      <w:pPr>
        <w:rPr>
          <w:b/>
          <w:bCs/>
        </w:rPr>
      </w:pPr>
      <w:r w:rsidRPr="00416686">
        <w:rPr>
          <w:b/>
          <w:bCs/>
        </w:rPr>
        <w:t>Leppemärgid</w:t>
      </w:r>
    </w:p>
    <w:p w14:paraId="0A107363" w14:textId="1575F787" w:rsidR="00416686" w:rsidRPr="00F23070" w:rsidRDefault="00416686" w:rsidP="00F23070">
      <w:r w:rsidRPr="00F23070">
        <w:rPr>
          <w:noProof/>
        </w:rPr>
        <mc:AlternateContent>
          <mc:Choice Requires="wps">
            <w:drawing>
              <wp:inline distT="0" distB="0" distL="0" distR="0" wp14:anchorId="33E3CC61" wp14:editId="0B9AE56F">
                <wp:extent cx="403860" cy="137160"/>
                <wp:effectExtent l="0" t="0" r="15240" b="15240"/>
                <wp:docPr id="1" name="Ristkül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D94841" id="Ristkülik 1" o:spid="_x0000_s1026" style="width:31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YGaAIAAGIFAAAOAAAAZHJzL2Uyb0RvYy54bWysVMFu2zAMvQ/YPwi6r47TrO2COkXQosOA&#10;oivWDj0rspQIk0WNUuJkXz9Kdpy2CzBg2EUmTb4nkiJ5ebVtLNsoDAZcxcuTEWfKSaiNW1b8+9Pt&#10;hwvOQhSuFhacqvhOBX41e//usvVTNYYV2FohIxIXpq2v+CpGPy2KIFeqEeEEvHJk1ICNiKTisqhR&#10;tMTe2GI8Gp0VLWDtEaQKgf7edEY+y/xaKxm/ah1UZLbiFFvMJ+Zzkc5idimmSxR+ZWQfhviHKBph&#10;HF06UN2IKNgazR9UjZEIAXQ8kdAUoLWRKudA2ZSjN9k8roRXORcqTvBDmcL/o5X3m0f/gFSG1odp&#10;IDFlsdXYpC/Fx7a5WLuhWGobmaSfk9HpxRmVVJKpPD0vSSaW4gD2GOJnBQ1LQsWR3iKXSGzuQuxc&#10;9y7prgDW1LfG2qyk91fXFtlG0MstlmVP/srLur8BhZTKxSNgijOhi0PWWYo7qxKndd+UZqamPMc5&#10;6NyQh4Be82bvBNMU/gAsjwHtEEzvm2AqN+oAHB0Dvr5xQORbwcUB3BgHeIyg/rEvg+7899l3Oaf0&#10;F1DvHpAhdGMSvLw19HZ3IsQHgTQX9Nw06/ErHdpCW3HoJc5WgL+O/U/+1K5k5aylOat4+LkWqDiz&#10;Xxw18qdyMkmDmZXJx/MxKfjSsnhpcevmGqghStoqXmYx+Ue7FzVC80wrYZ5uJZNwku6uuIy4V65j&#10;N/+0VKSaz7MbDaMX8c49epnIU1VTbz5tnwX6voEjdf497GdSTN/0ceebkA7m6wja5CY/1LWvNw1y&#10;HpN+6aRN8VLPXofVOPsNAAD//wMAUEsDBBQABgAIAAAAIQALvvP72wAAAAMBAAAPAAAAZHJzL2Rv&#10;d25yZXYueG1sTI/BTsMwEETvSPyDtUhcEHVaJBfSOBUqonCjDXB34m0SEa+j2GnTv2fhApeVRjOa&#10;eZutJ9eJIw6h9aRhPktAIFXetlRr+Hh/vr0HEaIhazpPqOGMAdb55UVmUutPtMdjEWvBJRRSo6GJ&#10;sU+lDFWDzoSZ75HYO/jBmchyqKUdzInLXScXSaKkMy3xQmN63DRYfRWj01B8bsbypVi+Pi2rt+22&#10;V+PDeXej9fXV9LgCEXGKf2H4wWd0yJmp9CPZIDoN/Ej8veypOwWi1LCYK5B5Jv+z598AAAD//wMA&#10;UEsBAi0AFAAGAAgAAAAhALaDOJL+AAAA4QEAABMAAAAAAAAAAAAAAAAAAAAAAFtDb250ZW50X1R5&#10;cGVzXS54bWxQSwECLQAUAAYACAAAACEAOP0h/9YAAACUAQAACwAAAAAAAAAAAAAAAAAvAQAAX3Jl&#10;bHMvLnJlbHNQSwECLQAUAAYACAAAACEACYjWBmgCAABiBQAADgAAAAAAAAAAAAAAAAAuAgAAZHJz&#10;L2Uyb0RvYy54bWxQSwECLQAUAAYACAAAACEAC77z+9sAAAADAQAADwAAAAAAAAAAAAAAAADCBAAA&#10;ZHJzL2Rvd25yZXYueG1sUEsFBgAAAAAEAAQA8wAAAMoFAAAAAA==&#10;" fillcolor="white [3212]" strokecolor="#4472c4 [3204]" strokeweight="1pt">
                <w10:anchorlock/>
              </v:rect>
            </w:pict>
          </mc:Fallback>
        </mc:AlternateContent>
      </w:r>
      <w:r w:rsidRPr="00F23070">
        <w:tab/>
        <w:t>liidetav maatükk</w:t>
      </w:r>
      <w:r w:rsidR="000658C9" w:rsidRPr="00F23070">
        <w:t xml:space="preserve"> (</w:t>
      </w:r>
      <w:r w:rsidR="00E418D8">
        <w:t>72</w:t>
      </w:r>
      <w:r w:rsidR="008345B3">
        <w:t>5</w:t>
      </w:r>
      <w:r w:rsidR="00E418D8">
        <w:t>01:001:</w:t>
      </w:r>
      <w:r w:rsidR="008345B3">
        <w:t>0287</w:t>
      </w:r>
      <w:r w:rsidR="000658C9" w:rsidRPr="00F23070">
        <w:t>)</w:t>
      </w:r>
    </w:p>
    <w:p w14:paraId="3E689358" w14:textId="77777777" w:rsidR="00416686" w:rsidRDefault="00416686" w:rsidP="00416686">
      <w:r w:rsidRPr="00416686">
        <w:rPr>
          <w:noProof/>
        </w:rPr>
        <mc:AlternateContent>
          <mc:Choice Requires="wps">
            <w:drawing>
              <wp:inline distT="0" distB="0" distL="0" distR="0" wp14:anchorId="203B0CD6" wp14:editId="4394FD94">
                <wp:extent cx="365760" cy="137160"/>
                <wp:effectExtent l="0" t="0" r="15240" b="15240"/>
                <wp:docPr id="3" name="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83AA8B" id="Ristkülik 2" o:spid="_x0000_s1026" style="width:28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9OgAIAAIYFAAAOAAAAZHJzL2Uyb0RvYy54bWysVEtv2zAMvg/YfxB0Xx2nry2oUwQtMgwo&#10;2mLt0LMiS7EBWdQoJU7260fJj2RtscOwHBTKJD+Sn0heXe8aw7YKfQ224PnJhDNlJZS1XRf8x/Py&#10;02fOfBC2FAasKvheeX49//jhqnUzNYUKTKmQEYj1s9YVvArBzbLMy0o1wp+AU5aUGrARga64zkoU&#10;LaE3JptOJhdZC1g6BKm8p6+3nZLPE77WSoYHrb0KzBSccgvpxHSu4pnNr8RsjcJVtezTEP+QRSNq&#10;S0FHqFsRBNtg/QaqqSWCBx1OJDQZaF1LlWqgavLJq2qeKuFUqoXI8W6kyf8/WHm/fXKPSDS0zs88&#10;ibGKncYm/lN+bJfI2o9kqV1gkj6eXpxfXhClklT56WVOMqFkB2eHPnxV0LAoFBzpLRJFYnvnQ2c6&#10;mMRYHkxdLmtj0iW+v7oxyLaCXm61znvwP6yMfeuI69XotlxO6PfWk5KMrtmh5CSFvVER0NjvSrO6&#10;pCKnKePUjYdshJTKhrxTVaJUXZLnx8GG/BMjCTAiaypvxO4BBssOZMDu+Onto6tKzTw6T/6WWOc8&#10;eqTIYMPo3NQW8D0AQ1X1kTv7gaSOmsjSCsr9IzKEbpS8k8ua3vdO+PAokGaHWoL2QXigQxtoCw69&#10;xFkF+Ou979GeWpq0nLU0iwX3PzcCFWfmm6Vm/5KfncXhTZez88spXfBYszrW2E1zA9Q0OW0eJ5MY&#10;7YMZRI3QvNDaWMSopBJWUuyCy4DD5SZ0O4IWj1SLRTKjgXUi3NknJyN4ZDX27/PuRaDrmzzQdNzD&#10;MLdi9qrXO9voaWGxCaDrNAgHXnu+adhT4/SLKW6T43uyOqzP+W8AAAD//wMAUEsDBBQABgAIAAAA&#10;IQAj2bqy2QAAAAMBAAAPAAAAZHJzL2Rvd25yZXYueG1sTI/BTsMwEETvSPyDtUi9UaeVCCjEqRCC&#10;G6pE4cJtE2/jgL2OYrd1+vUYLnBZaTSjmbf1JjkrjjSFwbOC1bIAQdx5PXCv4P3t+foORIjIGq1n&#10;UjBTgE1zeVFjpf2JX+m4i73IJRwqVGBiHCspQ2fIYVj6kTh7ez85jFlOvdQTnnK5s3JdFKV0OHBe&#10;MDjSo6Hua3dwCtx+a9I5fZB9mft5KMft02dLSi2u0sM9iEgp/oXhBz+jQ5OZWn9gHYRVkB+Jvzd7&#10;N7cliFbBelWCbGr5n735BgAA//8DAFBLAQItABQABgAIAAAAIQC2gziS/gAAAOEBAAATAAAAAAAA&#10;AAAAAAAAAAAAAABbQ29udGVudF9UeXBlc10ueG1sUEsBAi0AFAAGAAgAAAAhADj9If/WAAAAlAEA&#10;AAsAAAAAAAAAAAAAAAAALwEAAF9yZWxzLy5yZWxzUEsBAi0AFAAGAAgAAAAhAMNd706AAgAAhgUA&#10;AA4AAAAAAAAAAAAAAAAALgIAAGRycy9lMm9Eb2MueG1sUEsBAi0AFAAGAAgAAAAhACPZurLZAAAA&#10;AwEAAA8AAAAAAAAAAAAAAAAA2gQAAGRycy9kb3ducmV2LnhtbFBLBQYAAAAABAAEAPMAAADgBQAA&#10;AAA=&#10;" fillcolor="white [3212]" strokecolor="red" strokeweight="1pt">
                <w10:anchorlock/>
              </v:rect>
            </w:pict>
          </mc:Fallback>
        </mc:AlternateContent>
      </w:r>
      <w:r>
        <w:tab/>
      </w:r>
      <w:r w:rsidRPr="00416686">
        <w:t>moodustatav kinnisasi</w:t>
      </w:r>
      <w:r w:rsidRPr="00416686">
        <w:tab/>
      </w:r>
    </w:p>
    <w:p w14:paraId="45A801D6" w14:textId="7ECE36C5" w:rsidR="00416686" w:rsidRPr="00416686" w:rsidRDefault="00416686" w:rsidP="00416686">
      <w:r w:rsidRPr="00416686">
        <w:rPr>
          <w:noProof/>
        </w:rPr>
        <mc:AlternateContent>
          <mc:Choice Requires="wps">
            <w:drawing>
              <wp:inline distT="0" distB="0" distL="0" distR="0" wp14:anchorId="7A3F4DF8" wp14:editId="1AE888A1">
                <wp:extent cx="381000" cy="137160"/>
                <wp:effectExtent l="0" t="0" r="19050" b="15240"/>
                <wp:docPr id="4" name="Ristkül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050C3" id="Ristkülik 3" o:spid="_x0000_s1026" style="width:30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XGkQIAAMQFAAAOAAAAZHJzL2Uyb0RvYy54bWysVF1v2yAUfZ+0/4B4X22n6ceiOlXUqtOk&#10;rq3WTn0mGGJLmMuAxMl+/S5gO23WbdK0FxvuxzmXA/deXG5bRTbCugZ0SYujnBKhOVSNXpX029PN&#10;h3NKnGe6Ygq0KOlOOHo5f//uojMzMYEaVCUsQRDtZp0pae29mWWZ47VomTsCIzQ6JdiWedzaVVZZ&#10;1iF6q7JJnp9mHdjKWODCObReJyedR3wpBff3UjrhiSop1ubj18bvMnyz+QWbrSwzdcP7Mtg/VNGy&#10;RiPpCHXNPCNr2/wC1TbcggPpjzi0GUjZcBHPgKcp8oPTPNbMiHgWFMeZUSb3/2D53ebRPFiUoTNu&#10;5nAZTrGVtg1/rI9so1i7USyx9YSj8fi8yHOUlKOrOD4rTqOY2T7ZWOc/CWhJWJTU4l1Eidjm1nkk&#10;xNAhJHA5UE110ygVN+H+xZWyZMPw5parItwUZryKUvpviYxzof008qp1+wWqBHiKpfeXj2Z8Isk8&#10;HcyBaSjhkBd9gTjbCxZXfqdEKEfpr0KSpkKJJpF3BEocqaQiuWpWiWQ++S11BAzIEsUZsXuAocjX&#10;2EmrPj6kitgKY3L+p8JS8pgRmUH7MbltNNi3AJQfbkmm+EGkJE1QaQnV7sESC6kRneE3Db6OW+b8&#10;A7PYefigcJr4e/xIBV1JoV9RUoP98ZY9xGNDoJeSDju5pO77mllBifqssVU+FtNpaP24mZ6cTXBj&#10;X3qWLz163V4BPrkC55bhcRnivRqW0kL7jENnEVjRxTRH7pJyb4fNlU8TBscWF4tFDMN2N8zf6kfD&#10;A3hQNbz+p+0zs6ZvEY+9dQdD17PZQaek2JCpYbH2IJvYRntde71xVMQ324+1MIte7mPUfvjOfwIA&#10;AP//AwBQSwMEFAAGAAgAAAAhAAAJhK/YAAAAAwEAAA8AAABkcnMvZG93bnJldi54bWxMj0FLw0AQ&#10;he+C/2EZwZvdpEiQmE0pgngQD6a99LbJjklodjbNTtP03zt60cuDxxve+6bYLH5QM06xD2QgXSWg&#10;kJrgemoN7HevD0+gIltydgiEBq4YYVPe3hQ2d+FCnzhX3CopoZhbAx3zmGsdmw69jaswIkn2FSZv&#10;WezUajfZi5T7Qa+TJNPe9iQLnR3xpcPmWJ29geo0vO1rze+nA6cfPO+qx+CuxtzfLdtnUIwL/x3D&#10;D76gQylMdTiTi2owII/wr0qWJeJqA+s0A10W+j97+Q0AAP//AwBQSwECLQAUAAYACAAAACEAtoM4&#10;kv4AAADhAQAAEwAAAAAAAAAAAAAAAAAAAAAAW0NvbnRlbnRfVHlwZXNdLnhtbFBLAQItABQABgAI&#10;AAAAIQA4/SH/1gAAAJQBAAALAAAAAAAAAAAAAAAAAC8BAABfcmVscy8ucmVsc1BLAQItABQABgAI&#10;AAAAIQDpzbXGkQIAAMQFAAAOAAAAAAAAAAAAAAAAAC4CAABkcnMvZTJvRG9jLnhtbFBLAQItABQA&#10;BgAIAAAAIQAACYSv2AAAAAMBAAAPAAAAAAAAAAAAAAAAAOsEAABkcnMvZG93bnJldi54bWxQSwUG&#10;AAAAAAQABADzAAAA8AUAAAAA&#10;" fillcolor="white [3212]" strokecolor="#ffd966 [1943]" strokeweight="1pt">
                <w10:anchorlock/>
              </v:rect>
            </w:pict>
          </mc:Fallback>
        </mc:AlternateContent>
      </w:r>
      <w:r>
        <w:tab/>
      </w:r>
      <w:r w:rsidRPr="00416686">
        <w:t>olemasolev</w:t>
      </w:r>
      <w:r>
        <w:t>ad</w:t>
      </w:r>
      <w:r w:rsidRPr="00416686">
        <w:t xml:space="preserve"> katastriüksus</w:t>
      </w:r>
      <w:r>
        <w:t>ed</w:t>
      </w:r>
    </w:p>
    <w:p w14:paraId="0E7D954B" w14:textId="77777777" w:rsidR="00416686" w:rsidRPr="00416686" w:rsidRDefault="00416686" w:rsidP="00416686"/>
    <w:p w14:paraId="02D522CF" w14:textId="77777777" w:rsidR="00416686" w:rsidRPr="00416686" w:rsidRDefault="00416686" w:rsidP="00416686">
      <w:pPr>
        <w:rPr>
          <w:b/>
          <w:bCs/>
        </w:rPr>
      </w:pPr>
      <w:r w:rsidRPr="00416686">
        <w:rPr>
          <w:b/>
          <w:bCs/>
        </w:rPr>
        <w:t>Kooskõlastused:</w:t>
      </w:r>
    </w:p>
    <w:p w14:paraId="69F25B33" w14:textId="57F44DDC" w:rsidR="00416686" w:rsidRPr="00416686" w:rsidRDefault="008345B3" w:rsidP="00E418D8">
      <w:pPr>
        <w:jc w:val="both"/>
      </w:pPr>
      <w:r>
        <w:t>Jaama tee 23</w:t>
      </w:r>
      <w:r w:rsidR="00F23070">
        <w:t xml:space="preserve"> </w:t>
      </w:r>
      <w:r w:rsidR="00416686" w:rsidRPr="00416686">
        <w:t>(</w:t>
      </w:r>
      <w:r w:rsidR="00F23070" w:rsidRPr="00F23070">
        <w:t>51801:00</w:t>
      </w:r>
      <w:r w:rsidR="00E418D8">
        <w:t>1</w:t>
      </w:r>
      <w:r w:rsidR="00F23070" w:rsidRPr="00F23070">
        <w:t>:0</w:t>
      </w:r>
      <w:r>
        <w:t>222</w:t>
      </w:r>
      <w:r w:rsidR="00416686" w:rsidRPr="00416686">
        <w:t>) kinnisasja omanik</w:t>
      </w:r>
      <w:r w:rsidR="00416686">
        <w:t xml:space="preserve">: </w:t>
      </w:r>
      <w:r>
        <w:t>Ain Karutoom (36405020240)</w:t>
      </w:r>
      <w:r w:rsidR="00F23070">
        <w:t xml:space="preserve"> /</w:t>
      </w:r>
      <w:r w:rsidR="00F23070" w:rsidRPr="00F23070">
        <w:rPr>
          <w:i/>
          <w:iCs/>
        </w:rPr>
        <w:t>allkirjastatud digitaalselt</w:t>
      </w:r>
      <w:r w:rsidR="00F23070">
        <w:t>/</w:t>
      </w:r>
    </w:p>
    <w:p w14:paraId="11A1A173" w14:textId="77777777" w:rsidR="00416686" w:rsidRDefault="00416686" w:rsidP="00416686"/>
    <w:p w14:paraId="0ED7ADE0" w14:textId="77777777" w:rsidR="000658C9" w:rsidRPr="00416686" w:rsidRDefault="000658C9" w:rsidP="00416686"/>
    <w:p w14:paraId="00BB7E2A" w14:textId="7802ECB3" w:rsidR="00416686" w:rsidRPr="00416686" w:rsidRDefault="00416686" w:rsidP="00E418D8">
      <w:pPr>
        <w:jc w:val="both"/>
      </w:pPr>
      <w:r w:rsidRPr="00416686">
        <w:t xml:space="preserve">Koostaja: </w:t>
      </w:r>
      <w:r>
        <w:t>Saue Vallavalitsuse maareformi spetsialist</w:t>
      </w:r>
      <w:r w:rsidRPr="00416686">
        <w:t xml:space="preserve"> </w:t>
      </w:r>
      <w:r w:rsidR="000658C9">
        <w:t>Hedy Kuusalu</w:t>
      </w:r>
      <w:r w:rsidRPr="00416686">
        <w:t xml:space="preserve"> </w:t>
      </w:r>
      <w:r w:rsidRPr="00416686">
        <w:rPr>
          <w:i/>
          <w:iCs/>
        </w:rPr>
        <w:t>/allkirjastatud digitaalselt/</w:t>
      </w:r>
    </w:p>
    <w:p w14:paraId="4F59A4CB" w14:textId="77777777" w:rsidR="00416686" w:rsidRDefault="00416686"/>
    <w:sectPr w:rsidR="00416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EE781" w14:textId="77777777" w:rsidR="00A61B37" w:rsidRDefault="00A61B37" w:rsidP="00416686">
      <w:pPr>
        <w:spacing w:after="0" w:line="240" w:lineRule="auto"/>
      </w:pPr>
      <w:r>
        <w:separator/>
      </w:r>
    </w:p>
  </w:endnote>
  <w:endnote w:type="continuationSeparator" w:id="0">
    <w:p w14:paraId="227C1B56" w14:textId="77777777" w:rsidR="00A61B37" w:rsidRDefault="00A61B37" w:rsidP="0041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76988" w14:textId="77777777" w:rsidR="00A61B37" w:rsidRDefault="00A61B37" w:rsidP="00416686">
      <w:pPr>
        <w:spacing w:after="0" w:line="240" w:lineRule="auto"/>
      </w:pPr>
      <w:r>
        <w:separator/>
      </w:r>
    </w:p>
  </w:footnote>
  <w:footnote w:type="continuationSeparator" w:id="0">
    <w:p w14:paraId="59DCAC71" w14:textId="77777777" w:rsidR="00A61B37" w:rsidRDefault="00A61B37" w:rsidP="00416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86"/>
    <w:rsid w:val="000658C9"/>
    <w:rsid w:val="001B2687"/>
    <w:rsid w:val="00416686"/>
    <w:rsid w:val="00533390"/>
    <w:rsid w:val="005B0B57"/>
    <w:rsid w:val="006750C6"/>
    <w:rsid w:val="00723439"/>
    <w:rsid w:val="008345B3"/>
    <w:rsid w:val="00A61B37"/>
    <w:rsid w:val="00AB307E"/>
    <w:rsid w:val="00C12E2F"/>
    <w:rsid w:val="00CA4A61"/>
    <w:rsid w:val="00E418D8"/>
    <w:rsid w:val="00EC7DDC"/>
    <w:rsid w:val="00F2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A95F"/>
  <w15:chartTrackingRefBased/>
  <w15:docId w15:val="{679E4095-1A66-4592-94E2-FE09EFFC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686"/>
  </w:style>
  <w:style w:type="paragraph" w:styleId="Footer">
    <w:name w:val="footer"/>
    <w:basedOn w:val="Normal"/>
    <w:link w:val="FooterChar"/>
    <w:uiPriority w:val="99"/>
    <w:unhideWhenUsed/>
    <w:rsid w:val="00416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Hedy Kuusalu</dc:creator>
  <cp:keywords/>
  <dc:description/>
  <cp:lastModifiedBy>Hedy Kuusalu</cp:lastModifiedBy>
  <cp:revision>2</cp:revision>
  <dcterms:created xsi:type="dcterms:W3CDTF">2024-02-26T08:09:00Z</dcterms:created>
  <dcterms:modified xsi:type="dcterms:W3CDTF">2024-02-26T08:09:00Z</dcterms:modified>
</cp:coreProperties>
</file>